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15" w:rsidRPr="00C90137" w:rsidRDefault="00710D15" w:rsidP="00710D15">
      <w:pPr>
        <w:tabs>
          <w:tab w:val="left" w:pos="993"/>
        </w:tabs>
        <w:ind w:firstLine="567"/>
        <w:jc w:val="right"/>
        <w:rPr>
          <w:sz w:val="28"/>
          <w:szCs w:val="28"/>
          <w:lang w:val="ru-MO"/>
        </w:rPr>
      </w:pPr>
      <w:r w:rsidRPr="00C90137">
        <w:rPr>
          <w:sz w:val="28"/>
          <w:szCs w:val="28"/>
          <w:lang w:val="ru-MO"/>
        </w:rPr>
        <w:t>Приложение 4</w:t>
      </w:r>
    </w:p>
    <w:p w:rsidR="00710D15" w:rsidRPr="00C90137" w:rsidRDefault="00710D15" w:rsidP="00710D15">
      <w:pPr>
        <w:tabs>
          <w:tab w:val="left" w:pos="993"/>
        </w:tabs>
        <w:ind w:firstLine="567"/>
        <w:jc w:val="right"/>
        <w:rPr>
          <w:sz w:val="28"/>
          <w:szCs w:val="28"/>
          <w:lang w:val="ru-MO"/>
        </w:rPr>
      </w:pPr>
    </w:p>
    <w:p w:rsidR="00710D15" w:rsidRPr="00C90137" w:rsidRDefault="00710D15" w:rsidP="00710D15">
      <w:pPr>
        <w:ind w:firstLine="0"/>
        <w:jc w:val="center"/>
        <w:rPr>
          <w:b/>
          <w:sz w:val="28"/>
          <w:szCs w:val="28"/>
          <w:lang w:val="ru-MO"/>
        </w:rPr>
      </w:pPr>
      <w:r w:rsidRPr="00C90137">
        <w:rPr>
          <w:b/>
          <w:sz w:val="28"/>
          <w:szCs w:val="28"/>
          <w:lang w:val="ru-MO"/>
        </w:rPr>
        <w:t xml:space="preserve">СПИСОК ДОКУМЕНТОВ, </w:t>
      </w:r>
    </w:p>
    <w:p w:rsidR="00710D15" w:rsidRPr="00C90137" w:rsidRDefault="00710D15" w:rsidP="00710D15">
      <w:pPr>
        <w:ind w:firstLine="0"/>
        <w:jc w:val="center"/>
        <w:rPr>
          <w:b/>
          <w:sz w:val="28"/>
          <w:szCs w:val="28"/>
          <w:lang w:val="ru-MO"/>
        </w:rPr>
      </w:pPr>
      <w:proofErr w:type="gramStart"/>
      <w:r w:rsidRPr="00C90137">
        <w:rPr>
          <w:b/>
          <w:sz w:val="28"/>
          <w:szCs w:val="28"/>
          <w:lang w:val="ru-MO"/>
        </w:rPr>
        <w:t>необходимых</w:t>
      </w:r>
      <w:proofErr w:type="gramEnd"/>
      <w:r w:rsidRPr="00C90137">
        <w:rPr>
          <w:b/>
          <w:sz w:val="28"/>
          <w:szCs w:val="28"/>
          <w:lang w:val="ru-MO"/>
        </w:rPr>
        <w:t xml:space="preserve"> для выдачи радиологического разрешения</w:t>
      </w:r>
    </w:p>
    <w:p w:rsidR="00710D15" w:rsidRPr="00C90137" w:rsidRDefault="00710D15" w:rsidP="00710D15">
      <w:pPr>
        <w:ind w:firstLine="0"/>
        <w:jc w:val="center"/>
        <w:rPr>
          <w:b/>
          <w:sz w:val="28"/>
          <w:szCs w:val="28"/>
          <w:lang w:val="ru-MO"/>
        </w:rPr>
      </w:pPr>
    </w:p>
    <w:tbl>
      <w:tblPr>
        <w:tblW w:w="97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354"/>
        <w:gridCol w:w="5812"/>
      </w:tblGrid>
      <w:tr w:rsidR="00710D15" w:rsidRPr="00C90137" w:rsidTr="00326B8F">
        <w:trPr>
          <w:trHeight w:val="280"/>
        </w:trPr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>№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>Вид деятельности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>Вид документа</w:t>
            </w:r>
          </w:p>
        </w:tc>
      </w:tr>
      <w:tr w:rsidR="00710D15" w:rsidRPr="00C90137" w:rsidTr="00326B8F"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1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Использование рентгено</w:t>
            </w:r>
            <w:r w:rsidRPr="00C90137">
              <w:rPr>
                <w:sz w:val="24"/>
                <w:szCs w:val="24"/>
                <w:lang w:val="ru-MO"/>
              </w:rPr>
              <w:t>в</w:t>
            </w:r>
            <w:r w:rsidRPr="00C90137">
              <w:rPr>
                <w:sz w:val="24"/>
                <w:szCs w:val="24"/>
                <w:lang w:val="ru-MO"/>
              </w:rPr>
              <w:t>ских установок для мед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цинской диагност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ки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Договор найма (для арендуемых помещений)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установок с источниками ионизирующего и</w:t>
            </w:r>
            <w:r w:rsidRPr="00C90137">
              <w:rPr>
                <w:sz w:val="24"/>
                <w:szCs w:val="24"/>
                <w:lang w:val="ru-MO"/>
              </w:rPr>
              <w:t>з</w:t>
            </w:r>
            <w:r w:rsidRPr="00C90137">
              <w:rPr>
                <w:sz w:val="24"/>
                <w:szCs w:val="24"/>
                <w:lang w:val="ru-MO"/>
              </w:rPr>
              <w:t>лучения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Приказ о назначении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ответственного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за радиацио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ную защиту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Диплом об образовании/повышении квалиф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 xml:space="preserve">кации (для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ответственного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за радиационную защиту)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персонала категории A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по обеспечению радиационной защиты в необорудованном помещении (при необходим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сти)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по радиационной защите персонала, пациентов и нас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 xml:space="preserve">ления 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о порядке действий в случае и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цидента</w:t>
            </w:r>
          </w:p>
          <w:p w:rsidR="00710D15" w:rsidRPr="00C90137" w:rsidRDefault="00710D15" w:rsidP="00326B8F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Программа обеспечения качества медицинской ди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гностики</w:t>
            </w:r>
          </w:p>
        </w:tc>
      </w:tr>
      <w:tr w:rsidR="00710D15" w:rsidRPr="00C90137" w:rsidTr="00326B8F"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2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Обладание источниками ионизирующего излуч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ния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Договор найма (для арендуемых помещений)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установок с источниками ионизирующего и</w:t>
            </w:r>
            <w:r w:rsidRPr="00C90137">
              <w:rPr>
                <w:sz w:val="24"/>
                <w:szCs w:val="24"/>
                <w:lang w:val="ru-MO"/>
              </w:rPr>
              <w:t>з</w:t>
            </w:r>
            <w:r w:rsidRPr="00C90137">
              <w:rPr>
                <w:sz w:val="24"/>
                <w:szCs w:val="24"/>
                <w:lang w:val="ru-MO"/>
              </w:rPr>
              <w:t>лучения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Приказ о назначении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ответственного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за радиацио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ную защиту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персонала категории A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Контракт с охранной службой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Положение об обеспечении физической защиты объекта, технических и административных мер, искл</w:t>
            </w:r>
            <w:r w:rsidRPr="00C90137">
              <w:rPr>
                <w:sz w:val="24"/>
                <w:szCs w:val="24"/>
                <w:lang w:val="ru-MO"/>
              </w:rPr>
              <w:t>ю</w:t>
            </w:r>
            <w:r w:rsidRPr="00C90137">
              <w:rPr>
                <w:sz w:val="24"/>
                <w:szCs w:val="24"/>
                <w:lang w:val="ru-MO"/>
              </w:rPr>
              <w:t>чающих возможность несанкционированного пр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никновения посторонних лиц на территорию объекта</w:t>
            </w:r>
          </w:p>
        </w:tc>
      </w:tr>
      <w:tr w:rsidR="00710D15" w:rsidRPr="00C90137" w:rsidTr="00326B8F"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3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Импорт/экспорт, време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ный ввоз или вр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менный вывоз и поставка источников ионизирующего и</w:t>
            </w:r>
            <w:r w:rsidRPr="00C90137">
              <w:rPr>
                <w:sz w:val="24"/>
                <w:szCs w:val="24"/>
                <w:lang w:val="ru-MO"/>
              </w:rPr>
              <w:t>з</w:t>
            </w:r>
            <w:r w:rsidRPr="00C90137">
              <w:rPr>
                <w:sz w:val="24"/>
                <w:szCs w:val="24"/>
                <w:lang w:val="ru-MO"/>
              </w:rPr>
              <w:t xml:space="preserve">лучения </w:t>
            </w:r>
          </w:p>
          <w:p w:rsidR="00710D15" w:rsidRPr="00C90137" w:rsidRDefault="00710D15" w:rsidP="00326B8F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</w:p>
        </w:tc>
        <w:tc>
          <w:tcPr>
            <w:tcW w:w="5812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источников ионизирующего  излучения, подлежащих импорту/экспорту, време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ному ввозу или временному вывозу и поста</w:t>
            </w:r>
            <w:r w:rsidRPr="00C90137">
              <w:rPr>
                <w:sz w:val="24"/>
                <w:szCs w:val="24"/>
                <w:lang w:val="ru-MO"/>
              </w:rPr>
              <w:t>в</w:t>
            </w:r>
            <w:r w:rsidRPr="00C90137">
              <w:rPr>
                <w:sz w:val="24"/>
                <w:szCs w:val="24"/>
                <w:lang w:val="ru-MO"/>
              </w:rPr>
              <w:t>ке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Сертификат соответствия изделия/установки, выданный нотифицированным органом и опублик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ванный в Официальном журнале Европейского Союза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Контра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кт с пр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>оизводителем (поставщиком)</w:t>
            </w:r>
          </w:p>
        </w:tc>
      </w:tr>
      <w:tr w:rsidR="00710D15" w:rsidRPr="00C90137" w:rsidTr="00326B8F"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4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Импорт/экспорт, време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ный ввоз или вр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менный вывоз и поставка радиоактивных и</w:t>
            </w:r>
            <w:r w:rsidRPr="00C90137">
              <w:rPr>
                <w:sz w:val="24"/>
                <w:szCs w:val="24"/>
                <w:lang w:val="ru-MO"/>
              </w:rPr>
              <w:t>с</w:t>
            </w:r>
            <w:r w:rsidRPr="00C90137">
              <w:rPr>
                <w:sz w:val="24"/>
                <w:szCs w:val="24"/>
                <w:lang w:val="ru-MO"/>
              </w:rPr>
              <w:t>точников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Договор найма (для арендуемых помещений)</w:t>
            </w:r>
          </w:p>
          <w:p w:rsidR="00710D15" w:rsidRPr="00C90137" w:rsidRDefault="00710D15" w:rsidP="00326B8F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радиоактивных источников, подлежащих импорту/экспорту, временному ввозу или време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ному вывозу и поставке</w:t>
            </w:r>
          </w:p>
          <w:p w:rsidR="00710D15" w:rsidRPr="00C90137" w:rsidRDefault="00710D15" w:rsidP="00326B8F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Предварительный план обращения с радиоактивн</w:t>
            </w:r>
            <w:r w:rsidRPr="00C90137">
              <w:rPr>
                <w:sz w:val="24"/>
                <w:szCs w:val="24"/>
                <w:lang w:val="ru-MO"/>
              </w:rPr>
              <w:t>ы</w:t>
            </w:r>
            <w:r w:rsidRPr="00C90137">
              <w:rPr>
                <w:sz w:val="24"/>
                <w:szCs w:val="24"/>
                <w:lang w:val="ru-MO"/>
              </w:rPr>
              <w:t>ми источниками после истечения срока их использов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ния (возврат производителю или передача в пункт хран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ния радиоактивных отходов)</w:t>
            </w:r>
          </w:p>
          <w:p w:rsidR="00710D15" w:rsidRPr="00C90137" w:rsidRDefault="00710D15" w:rsidP="00326B8F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lastRenderedPageBreak/>
              <w:t>Контракт с авторизированным хозяйствующим субъектом на оказание услуг по перевозке радиоа</w:t>
            </w:r>
            <w:r w:rsidRPr="00C90137">
              <w:rPr>
                <w:sz w:val="24"/>
                <w:szCs w:val="24"/>
                <w:lang w:val="ru-MO"/>
              </w:rPr>
              <w:t>к</w:t>
            </w:r>
            <w:r w:rsidRPr="00C90137">
              <w:rPr>
                <w:sz w:val="24"/>
                <w:szCs w:val="24"/>
                <w:lang w:val="ru-MO"/>
              </w:rPr>
              <w:t>тивных источников или радиологическое разрешение на этот вид деятельн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сти</w:t>
            </w:r>
          </w:p>
          <w:p w:rsidR="00710D15" w:rsidRPr="00C90137" w:rsidRDefault="00710D15" w:rsidP="00326B8F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Контра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кт с пр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>оизводителем (поставщиком)</w:t>
            </w:r>
          </w:p>
          <w:p w:rsidR="00710D15" w:rsidRPr="00C90137" w:rsidRDefault="00710D15" w:rsidP="00326B8F">
            <w:pPr>
              <w:tabs>
                <w:tab w:val="left" w:pos="709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Контракт с конечным получателем (для радиоакти</w:t>
            </w:r>
            <w:r w:rsidRPr="00C90137">
              <w:rPr>
                <w:sz w:val="24"/>
                <w:szCs w:val="24"/>
                <w:lang w:val="ru-MO"/>
              </w:rPr>
              <w:t>в</w:t>
            </w:r>
            <w:r w:rsidRPr="00C90137">
              <w:rPr>
                <w:sz w:val="24"/>
                <w:szCs w:val="24"/>
                <w:lang w:val="ru-MO"/>
              </w:rPr>
              <w:t>ных источников I–III категорий)</w:t>
            </w:r>
          </w:p>
        </w:tc>
      </w:tr>
      <w:tr w:rsidR="00710D15" w:rsidRPr="00C90137" w:rsidTr="00326B8F"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lastRenderedPageBreak/>
              <w:t>5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  <w:highlight w:val="green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Транспортирование, тра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зит радиоактивных мат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риалов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Договор найма (для арендуемых помещений)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Приказ о назначении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ответственного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за радиацио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ную защиту и физическую защиту во время перево</w:t>
            </w:r>
            <w:r w:rsidRPr="00C90137">
              <w:rPr>
                <w:sz w:val="24"/>
                <w:szCs w:val="24"/>
                <w:lang w:val="ru-MO"/>
              </w:rPr>
              <w:t>з</w:t>
            </w:r>
            <w:r w:rsidRPr="00C90137">
              <w:rPr>
                <w:sz w:val="24"/>
                <w:szCs w:val="24"/>
                <w:lang w:val="ru-MO"/>
              </w:rPr>
              <w:t>ки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Диплом об образовании/повышении квалиф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кации (для лица, ответственного за радиационную защ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ту и физическую защиту во время перевозки)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Процедура обеспечения радиационной безопасн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сти и физической защиты во время перевозки радиоа</w:t>
            </w:r>
            <w:r w:rsidRPr="00C90137">
              <w:rPr>
                <w:sz w:val="24"/>
                <w:szCs w:val="24"/>
                <w:lang w:val="ru-MO"/>
              </w:rPr>
              <w:t>к</w:t>
            </w:r>
            <w:r w:rsidRPr="00C90137">
              <w:rPr>
                <w:sz w:val="24"/>
                <w:szCs w:val="24"/>
                <w:lang w:val="ru-MO"/>
              </w:rPr>
              <w:t>тивных материалов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о порядке действий в случае и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цидента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Сертификаты безопасности для транспортного средства и контейнера (при необходим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сти)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сре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дств дл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>я обеспечения радиационной защ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ты, знаков, предупреждающих об опасности, средств для ограждения зоны в случае инцидента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Надлежащее поверенное оборудование для радиоме</w:t>
            </w:r>
            <w:r w:rsidRPr="00C90137">
              <w:rPr>
                <w:sz w:val="24"/>
                <w:szCs w:val="24"/>
                <w:lang w:val="ru-MO"/>
              </w:rPr>
              <w:t>т</w:t>
            </w:r>
            <w:r w:rsidRPr="00C90137">
              <w:rPr>
                <w:sz w:val="24"/>
                <w:szCs w:val="24"/>
                <w:lang w:val="ru-MO"/>
              </w:rPr>
              <w:t>рических измерений в случае перевозки радиоактивных источников I–III кат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горий</w:t>
            </w:r>
          </w:p>
        </w:tc>
      </w:tr>
      <w:tr w:rsidR="00710D15" w:rsidRPr="00C90137" w:rsidTr="00326B8F"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6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Использование источн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ков ионизирующего изл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чения и ускорителей частиц в ради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терапии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Договор найма (для арендуемых помещений)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установок с источниками ионизирующего и</w:t>
            </w:r>
            <w:r w:rsidRPr="00C90137">
              <w:rPr>
                <w:sz w:val="24"/>
                <w:szCs w:val="24"/>
                <w:lang w:val="ru-MO"/>
              </w:rPr>
              <w:t>з</w:t>
            </w:r>
            <w:r w:rsidRPr="00C90137">
              <w:rPr>
                <w:sz w:val="24"/>
                <w:szCs w:val="24"/>
                <w:lang w:val="ru-MO"/>
              </w:rPr>
              <w:t>лучения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Приказ о назначении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ответственного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за радиацио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ную защиту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Диплом об образовании/повышении квалиф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кации (для лиц, вовлеченных в радиологическую деятел</w:t>
            </w:r>
            <w:r w:rsidRPr="00C90137">
              <w:rPr>
                <w:sz w:val="24"/>
                <w:szCs w:val="24"/>
                <w:lang w:val="ru-MO"/>
              </w:rPr>
              <w:t>ь</w:t>
            </w:r>
            <w:r w:rsidRPr="00C90137">
              <w:rPr>
                <w:sz w:val="24"/>
                <w:szCs w:val="24"/>
                <w:lang w:val="ru-MO"/>
              </w:rPr>
              <w:t>ность)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персонала категории A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по радиационной защите персонала, п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циентов и населения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о порядке действий в случае и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цидента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Программа обучения персонала в соответс</w:t>
            </w:r>
            <w:r w:rsidRPr="00C90137">
              <w:rPr>
                <w:sz w:val="24"/>
                <w:szCs w:val="24"/>
                <w:lang w:val="ru-MO"/>
              </w:rPr>
              <w:t>т</w:t>
            </w:r>
            <w:r w:rsidRPr="00C90137">
              <w:rPr>
                <w:sz w:val="24"/>
                <w:szCs w:val="24"/>
                <w:lang w:val="ru-MO"/>
              </w:rPr>
              <w:t>вующей области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Программа обеспечения качества в соответству</w:t>
            </w:r>
            <w:r w:rsidRPr="00C90137">
              <w:rPr>
                <w:sz w:val="24"/>
                <w:szCs w:val="24"/>
                <w:lang w:val="ru-MO"/>
              </w:rPr>
              <w:t>ю</w:t>
            </w:r>
            <w:r w:rsidRPr="00C90137">
              <w:rPr>
                <w:sz w:val="24"/>
                <w:szCs w:val="24"/>
                <w:lang w:val="ru-MO"/>
              </w:rPr>
              <w:t>щей области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Положение об обеспечении технических и админ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стративных мер для контролируемой зоны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Процедура проведения измерений и подтве</w:t>
            </w:r>
            <w:r w:rsidRPr="00C90137">
              <w:rPr>
                <w:sz w:val="24"/>
                <w:szCs w:val="24"/>
                <w:lang w:val="ru-MO"/>
              </w:rPr>
              <w:t>р</w:t>
            </w:r>
            <w:r w:rsidRPr="00C90137">
              <w:rPr>
                <w:sz w:val="24"/>
                <w:szCs w:val="24"/>
                <w:lang w:val="ru-MO"/>
              </w:rPr>
              <w:t>ждение поверки дозиметра, используемого для измерения мощности д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зы на рабочем месте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План объекта с разделением зон, подробным описанием назначения каждой зоны и физической з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щиты объекта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highlight w:val="white"/>
                <w:lang w:val="ru-MO"/>
              </w:rPr>
              <w:lastRenderedPageBreak/>
              <w:t>Предварительный план обращения с радиоактивн</w:t>
            </w:r>
            <w:r w:rsidRPr="00C90137">
              <w:rPr>
                <w:sz w:val="24"/>
                <w:szCs w:val="24"/>
                <w:highlight w:val="white"/>
                <w:lang w:val="ru-MO"/>
              </w:rPr>
              <w:t>ы</w:t>
            </w:r>
            <w:r w:rsidRPr="00C90137">
              <w:rPr>
                <w:sz w:val="24"/>
                <w:szCs w:val="24"/>
                <w:highlight w:val="white"/>
                <w:lang w:val="ru-MO"/>
              </w:rPr>
              <w:t>ми источниками после истечения срока их эксплуатации</w:t>
            </w:r>
            <w:r w:rsidRPr="00C90137">
              <w:rPr>
                <w:sz w:val="24"/>
                <w:szCs w:val="24"/>
                <w:lang w:val="ru-MO"/>
              </w:rPr>
              <w:t xml:space="preserve"> (возврат производителю или передача в пункт хран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ния радиоактивных отходов)</w:t>
            </w:r>
          </w:p>
        </w:tc>
      </w:tr>
      <w:tr w:rsidR="00710D15" w:rsidRPr="00C90137" w:rsidTr="00326B8F"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lastRenderedPageBreak/>
              <w:t>7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  <w:highlight w:val="green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Использование радиоакти</w:t>
            </w:r>
            <w:r w:rsidRPr="00C90137">
              <w:rPr>
                <w:sz w:val="24"/>
                <w:szCs w:val="24"/>
                <w:lang w:val="ru-MO"/>
              </w:rPr>
              <w:t>в</w:t>
            </w:r>
            <w:r w:rsidRPr="00C90137">
              <w:rPr>
                <w:sz w:val="24"/>
                <w:szCs w:val="24"/>
                <w:lang w:val="ru-MO"/>
              </w:rPr>
              <w:t>ных веществ в ядерной мед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цине</w:t>
            </w:r>
            <w:r w:rsidRPr="00C90137">
              <w:rPr>
                <w:sz w:val="24"/>
                <w:szCs w:val="24"/>
                <w:highlight w:val="green"/>
                <w:lang w:val="ru-MO"/>
              </w:rPr>
              <w:t xml:space="preserve"> 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Договор найма (для арендуемых помещений)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Приказ о назначении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ответственного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за радиацио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ную защиту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Диплом об образовании/повышении квалиф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кации (для персонала, вовлеченного в радиологическую д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ятельность)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персонала категории A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по радиационной защите персонала, п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циентов и населения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о порядке действий в случае и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цидента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Программа обеспечения качества в области яде</w:t>
            </w:r>
            <w:r w:rsidRPr="00C90137">
              <w:rPr>
                <w:sz w:val="24"/>
                <w:szCs w:val="24"/>
                <w:lang w:val="ru-MO"/>
              </w:rPr>
              <w:t>р</w:t>
            </w:r>
            <w:r w:rsidRPr="00C90137">
              <w:rPr>
                <w:sz w:val="24"/>
                <w:szCs w:val="24"/>
                <w:lang w:val="ru-MO"/>
              </w:rPr>
              <w:t>ной медицины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Список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используемых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C90137">
              <w:rPr>
                <w:sz w:val="24"/>
                <w:szCs w:val="24"/>
                <w:lang w:val="ru-MO"/>
              </w:rPr>
              <w:t>радиофармпрепаратов</w:t>
            </w:r>
            <w:proofErr w:type="spellEnd"/>
            <w:r w:rsidRPr="00C90137">
              <w:rPr>
                <w:sz w:val="24"/>
                <w:szCs w:val="24"/>
                <w:lang w:val="ru-MO"/>
              </w:rPr>
              <w:t xml:space="preserve"> с указ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 xml:space="preserve">нием максимальной активности 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План объекта с разделением зон, подробным описанием назначения каждой зоны и физической з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щиты объекта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Процедура проведения измерений и подтве</w:t>
            </w:r>
            <w:r w:rsidRPr="00C90137">
              <w:rPr>
                <w:sz w:val="24"/>
                <w:szCs w:val="24"/>
                <w:lang w:val="ru-MO"/>
              </w:rPr>
              <w:t>р</w:t>
            </w:r>
            <w:r w:rsidRPr="00C90137">
              <w:rPr>
                <w:sz w:val="24"/>
                <w:szCs w:val="24"/>
                <w:lang w:val="ru-MO"/>
              </w:rPr>
              <w:t>ждение поверки дозиметра, используемого для измерения мощности д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зы на рабочем месте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Процедура обращения с радиоактивными о</w:t>
            </w:r>
            <w:r w:rsidRPr="00C90137">
              <w:rPr>
                <w:sz w:val="24"/>
                <w:szCs w:val="24"/>
                <w:lang w:val="ru-MO"/>
              </w:rPr>
              <w:t>т</w:t>
            </w:r>
            <w:r w:rsidRPr="00C90137">
              <w:rPr>
                <w:sz w:val="24"/>
                <w:szCs w:val="24"/>
                <w:lang w:val="ru-MO"/>
              </w:rPr>
              <w:t>ходами</w:t>
            </w:r>
          </w:p>
        </w:tc>
      </w:tr>
      <w:tr w:rsidR="00710D15" w:rsidRPr="00C90137" w:rsidTr="00326B8F"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8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Использование источн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ков ионизирующего изл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чения в исследованиях, промышле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ности, в том числе в промы</w:t>
            </w:r>
            <w:r w:rsidRPr="00C90137">
              <w:rPr>
                <w:sz w:val="24"/>
                <w:szCs w:val="24"/>
                <w:lang w:val="ru-MO"/>
              </w:rPr>
              <w:t>ш</w:t>
            </w:r>
            <w:r w:rsidRPr="00C90137">
              <w:rPr>
                <w:sz w:val="24"/>
                <w:szCs w:val="24"/>
                <w:lang w:val="ru-MO"/>
              </w:rPr>
              <w:t>ленной радиографии и неразрушающем ко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троле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Договор найма (для арендуемых помещений)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радиационных установок/радиоактивных и</w:t>
            </w:r>
            <w:r w:rsidRPr="00C90137">
              <w:rPr>
                <w:sz w:val="24"/>
                <w:szCs w:val="24"/>
                <w:lang w:val="ru-MO"/>
              </w:rPr>
              <w:t>с</w:t>
            </w:r>
            <w:r w:rsidRPr="00C90137">
              <w:rPr>
                <w:sz w:val="24"/>
                <w:szCs w:val="24"/>
                <w:lang w:val="ru-MO"/>
              </w:rPr>
              <w:t>точников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Приказ о назначении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ответственного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за радиацио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ную защиту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Диплом об образовании/повышении квалиф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кации (для персонала, вовлеченного в радиологическую д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ятельность)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персонала категории A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по радиационной защите персон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 xml:space="preserve">ла 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о порядке действий в случае и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цидента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индивидуальных средств радиационной защиты и необходимого оборудования для огражд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ния контролируемой зоны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Положение об обеспечении технических и админ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стративных мер для контролируемой зоны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Процедура проведения измерений и подтве</w:t>
            </w:r>
            <w:r w:rsidRPr="00C90137">
              <w:rPr>
                <w:sz w:val="24"/>
                <w:szCs w:val="24"/>
                <w:lang w:val="ru-MO"/>
              </w:rPr>
              <w:t>р</w:t>
            </w:r>
            <w:r w:rsidRPr="00C90137">
              <w:rPr>
                <w:sz w:val="24"/>
                <w:szCs w:val="24"/>
                <w:lang w:val="ru-MO"/>
              </w:rPr>
              <w:t>ждение поверки дозиметра, используемого для измерения мощности д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зы на рабочем месте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Положение о</w:t>
            </w:r>
            <w:r>
              <w:rPr>
                <w:sz w:val="24"/>
                <w:szCs w:val="24"/>
                <w:lang w:val="ru-MO"/>
              </w:rPr>
              <w:t>б</w:t>
            </w:r>
            <w:r w:rsidRPr="00C90137">
              <w:rPr>
                <w:sz w:val="24"/>
                <w:szCs w:val="24"/>
                <w:lang w:val="ru-MO"/>
              </w:rPr>
              <w:t xml:space="preserve"> обеспечени</w:t>
            </w:r>
            <w:r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 xml:space="preserve"> физической защиты объекта с радиоактивными источниками I–III катег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рий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Процедура осуществления промышленной радиографии с учетом физической защиты и безопасн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 xml:space="preserve">сти во время перевозки (в случае </w:t>
            </w:r>
            <w:r w:rsidRPr="00C90137">
              <w:rPr>
                <w:sz w:val="24"/>
                <w:szCs w:val="24"/>
                <w:lang w:val="ru-MO"/>
              </w:rPr>
              <w:lastRenderedPageBreak/>
              <w:t>использования радиоа</w:t>
            </w:r>
            <w:r w:rsidRPr="00C90137">
              <w:rPr>
                <w:sz w:val="24"/>
                <w:szCs w:val="24"/>
                <w:lang w:val="ru-MO"/>
              </w:rPr>
              <w:t>к</w:t>
            </w:r>
            <w:r w:rsidRPr="00C90137">
              <w:rPr>
                <w:sz w:val="24"/>
                <w:szCs w:val="24"/>
                <w:lang w:val="ru-MO"/>
              </w:rPr>
              <w:t>тивных источников)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по осуществлению промышленной радиографии в необорудованных помещениях/на необ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строенных территориях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Предварительный план обращения с радиоактивн</w:t>
            </w:r>
            <w:r w:rsidRPr="00C90137">
              <w:rPr>
                <w:sz w:val="24"/>
                <w:szCs w:val="24"/>
                <w:lang w:val="ru-MO"/>
              </w:rPr>
              <w:t>ы</w:t>
            </w:r>
            <w:r w:rsidRPr="00C90137">
              <w:rPr>
                <w:sz w:val="24"/>
                <w:szCs w:val="24"/>
                <w:lang w:val="ru-MO"/>
              </w:rPr>
              <w:t>ми источниками после истечения срока их использов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ния (возврат производителю или передача в пункт хран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ния радиоактивных отходов)</w:t>
            </w:r>
          </w:p>
        </w:tc>
      </w:tr>
      <w:tr w:rsidR="00710D15" w:rsidRPr="00C90137" w:rsidTr="00326B8F"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lastRenderedPageBreak/>
              <w:t>9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highlight w:val="yellow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Использование источн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ков ионизирующего изл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чения в метрологической п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верке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Договор найма (для арендуемых помещений)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радиоактивных источников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Приказ о назначении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ответственного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за радиацио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ную защиту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Диплом об образовании/повышении квалиф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кации (для персонала, вовлеченного в радиологическую д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ятельность)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персонала категории A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по радиационной защите персонала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о порядке действий в случае и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цидента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План объекта с разделением зон, подробным описанием назначения каждой зоны и физической з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щиты объекта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Предварительный план обращения с радиоактивн</w:t>
            </w:r>
            <w:r w:rsidRPr="00C90137">
              <w:rPr>
                <w:sz w:val="24"/>
                <w:szCs w:val="24"/>
                <w:lang w:val="ru-MO"/>
              </w:rPr>
              <w:t>ы</w:t>
            </w:r>
            <w:r w:rsidRPr="00C90137">
              <w:rPr>
                <w:sz w:val="24"/>
                <w:szCs w:val="24"/>
                <w:lang w:val="ru-MO"/>
              </w:rPr>
              <w:t>ми источниками после истечения срока их использов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ния (возврат производителю или передача в пункт хран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ния радиоактивных отходов)</w:t>
            </w:r>
          </w:p>
        </w:tc>
      </w:tr>
      <w:tr w:rsidR="00710D15" w:rsidRPr="00C90137" w:rsidTr="00326B8F"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10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Изготовление, размещ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ние, монтаж, ввод в эксплуат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цию, ремонт, модификация рентгено</w:t>
            </w:r>
            <w:r w:rsidRPr="00C90137">
              <w:rPr>
                <w:sz w:val="24"/>
                <w:szCs w:val="24"/>
                <w:lang w:val="ru-MO"/>
              </w:rPr>
              <w:t>в</w:t>
            </w:r>
            <w:r w:rsidRPr="00C90137">
              <w:rPr>
                <w:sz w:val="24"/>
                <w:szCs w:val="24"/>
                <w:lang w:val="ru-MO"/>
              </w:rPr>
              <w:t>ских установок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Договор найма (для арендуемых помещений)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Приказ о назначении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ответственного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за радиацио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ную защиту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Диплом об образовании/повышении квалиф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кации (для персонала, работающего в данной области)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поверенного оборудования для проведени</w:t>
            </w:r>
            <w:r w:rsidRPr="00C90137">
              <w:rPr>
                <w:sz w:val="24"/>
                <w:szCs w:val="24"/>
                <w:lang w:val="ru-MO"/>
              </w:rPr>
              <w:t>я</w:t>
            </w:r>
            <w:r w:rsidRPr="00C90137">
              <w:rPr>
                <w:sz w:val="24"/>
                <w:szCs w:val="24"/>
                <w:lang w:val="ru-MO"/>
              </w:rPr>
              <w:t xml:space="preserve"> тестирования технико-радиологических параме</w:t>
            </w:r>
            <w:r w:rsidRPr="00C90137">
              <w:rPr>
                <w:sz w:val="24"/>
                <w:szCs w:val="24"/>
                <w:lang w:val="ru-MO"/>
              </w:rPr>
              <w:t>т</w:t>
            </w:r>
            <w:r w:rsidRPr="00C90137">
              <w:rPr>
                <w:sz w:val="24"/>
                <w:szCs w:val="24"/>
                <w:lang w:val="ru-MO"/>
              </w:rPr>
              <w:t>ров, собственного или аре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дуемого (с представлением, при необходимости, договора аренды оборудования)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Процедура тестирования технико-радиологических параметров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Проект и способ производства, руководство по эк</w:t>
            </w:r>
            <w:r w:rsidRPr="00C90137">
              <w:rPr>
                <w:sz w:val="24"/>
                <w:szCs w:val="24"/>
                <w:lang w:val="ru-MO"/>
              </w:rPr>
              <w:t>с</w:t>
            </w:r>
            <w:r w:rsidRPr="00C90137">
              <w:rPr>
                <w:sz w:val="24"/>
                <w:szCs w:val="24"/>
                <w:lang w:val="ru-MO"/>
              </w:rPr>
              <w:t>плуатации при производстве</w:t>
            </w:r>
          </w:p>
        </w:tc>
      </w:tr>
      <w:tr w:rsidR="00710D15" w:rsidRPr="00C90137" w:rsidTr="00326B8F"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11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Проектирование и строител</w:t>
            </w:r>
            <w:r w:rsidRPr="00C90137">
              <w:rPr>
                <w:sz w:val="24"/>
                <w:szCs w:val="24"/>
                <w:lang w:val="ru-MO"/>
              </w:rPr>
              <w:t>ь</w:t>
            </w:r>
            <w:r w:rsidRPr="00C90137">
              <w:rPr>
                <w:sz w:val="24"/>
                <w:szCs w:val="24"/>
                <w:lang w:val="ru-MO"/>
              </w:rPr>
              <w:t xml:space="preserve">ство </w:t>
            </w:r>
            <w:r>
              <w:rPr>
                <w:sz w:val="24"/>
                <w:szCs w:val="24"/>
                <w:lang w:val="ru-MO"/>
              </w:rPr>
              <w:t xml:space="preserve">ядерных и </w:t>
            </w:r>
            <w:r w:rsidRPr="00C90137">
              <w:rPr>
                <w:sz w:val="24"/>
                <w:szCs w:val="24"/>
                <w:lang w:val="ru-MO"/>
              </w:rPr>
              <w:t>радиационных об</w:t>
            </w:r>
            <w:r w:rsidRPr="00C90137">
              <w:rPr>
                <w:sz w:val="24"/>
                <w:szCs w:val="24"/>
                <w:lang w:val="ru-MO"/>
              </w:rPr>
              <w:t>ъ</w:t>
            </w:r>
            <w:r w:rsidRPr="00C90137">
              <w:rPr>
                <w:sz w:val="24"/>
                <w:szCs w:val="24"/>
                <w:lang w:val="ru-MO"/>
              </w:rPr>
              <w:t>ектов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Природоохранное разрешение или, по обстоятел</w:t>
            </w:r>
            <w:r w:rsidRPr="00C90137">
              <w:rPr>
                <w:sz w:val="24"/>
                <w:szCs w:val="24"/>
                <w:lang w:val="ru-MO"/>
              </w:rPr>
              <w:t>ь</w:t>
            </w:r>
            <w:r w:rsidRPr="00C90137">
              <w:rPr>
                <w:sz w:val="24"/>
                <w:szCs w:val="24"/>
                <w:lang w:val="ru-MO"/>
              </w:rPr>
              <w:t>ствам, заключение государственной экологической эк</w:t>
            </w:r>
            <w:r w:rsidRPr="00C90137">
              <w:rPr>
                <w:sz w:val="24"/>
                <w:szCs w:val="24"/>
                <w:lang w:val="ru-MO"/>
              </w:rPr>
              <w:t>с</w:t>
            </w:r>
            <w:r w:rsidRPr="00C90137">
              <w:rPr>
                <w:sz w:val="24"/>
                <w:szCs w:val="24"/>
                <w:lang w:val="ru-MO"/>
              </w:rPr>
              <w:t xml:space="preserve">пертизы 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Диплом об образовании/повышении квалиф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кации (для персонала, занятого проектированием или стро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тельством)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Список ранее спроектированных или построенных ядерных или радиационных объектов </w:t>
            </w:r>
          </w:p>
        </w:tc>
      </w:tr>
      <w:tr w:rsidR="00710D15" w:rsidRPr="00C90137" w:rsidTr="00326B8F"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12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highlight w:val="green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Временное хранение и/или окончательное захорон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ние, использование, манипулир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 xml:space="preserve">вание, </w:t>
            </w:r>
            <w:r w:rsidRPr="00C90137">
              <w:rPr>
                <w:sz w:val="24"/>
                <w:szCs w:val="24"/>
                <w:lang w:val="ru-MO"/>
              </w:rPr>
              <w:lastRenderedPageBreak/>
              <w:t>переработка и обр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ботка (кондициониров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ние) радиоактивных отх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дов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lastRenderedPageBreak/>
              <w:t>Договор найма (для арендуемых помещений)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Приказ о назначении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ответственного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за радиацио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ную защиту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Диплом об образовании/повышении квалиф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 xml:space="preserve">кации </w:t>
            </w:r>
            <w:r w:rsidRPr="00C90137">
              <w:rPr>
                <w:sz w:val="24"/>
                <w:szCs w:val="24"/>
                <w:lang w:val="ru-MO"/>
              </w:rPr>
              <w:lastRenderedPageBreak/>
              <w:t>(для персонала, вовлеченного в де</w:t>
            </w:r>
            <w:r w:rsidRPr="00C90137">
              <w:rPr>
                <w:sz w:val="24"/>
                <w:szCs w:val="24"/>
                <w:lang w:val="ru-MO"/>
              </w:rPr>
              <w:t>я</w:t>
            </w:r>
            <w:r w:rsidRPr="00C90137">
              <w:rPr>
                <w:sz w:val="24"/>
                <w:szCs w:val="24"/>
                <w:lang w:val="ru-MO"/>
              </w:rPr>
              <w:t>тельность)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персонала категории A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по радиационной защите персонала и программа обучения пе</w:t>
            </w:r>
            <w:r w:rsidRPr="00C90137">
              <w:rPr>
                <w:sz w:val="24"/>
                <w:szCs w:val="24"/>
                <w:lang w:val="ru-MO"/>
              </w:rPr>
              <w:t>р</w:t>
            </w:r>
            <w:r w:rsidRPr="00C90137">
              <w:rPr>
                <w:sz w:val="24"/>
                <w:szCs w:val="24"/>
                <w:lang w:val="ru-MO"/>
              </w:rPr>
              <w:t>сонала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по предотвращению и ликвидации инц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дента (аварии), утвержденная руководством предпр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ятия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Положение об обеспечении технических и админ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стративных мер для контролируемых зон и зон наблюдения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поверенного дозиметрического оборудов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ния для измерения мощности дозы и процедура ос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ществления измерений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Положение об обеспечении физической защиты объекта, технических и административных мер, искл</w:t>
            </w:r>
            <w:r w:rsidRPr="00C90137">
              <w:rPr>
                <w:sz w:val="24"/>
                <w:szCs w:val="24"/>
                <w:lang w:val="ru-MO"/>
              </w:rPr>
              <w:t>ю</w:t>
            </w:r>
            <w:r w:rsidRPr="00C90137">
              <w:rPr>
                <w:sz w:val="24"/>
                <w:szCs w:val="24"/>
                <w:lang w:val="ru-MO"/>
              </w:rPr>
              <w:t>чающих возможность несанкционированного проникновения посторонних лиц на территорию об</w:t>
            </w:r>
            <w:r w:rsidRPr="00C90137">
              <w:rPr>
                <w:sz w:val="24"/>
                <w:szCs w:val="24"/>
                <w:lang w:val="ru-MO"/>
              </w:rPr>
              <w:t>ъ</w:t>
            </w:r>
            <w:r w:rsidRPr="00C90137">
              <w:rPr>
                <w:sz w:val="24"/>
                <w:szCs w:val="24"/>
                <w:lang w:val="ru-MO"/>
              </w:rPr>
              <w:t>екта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Положение об обеспечении радиационной безопасности при обращении с радиоакти</w:t>
            </w:r>
            <w:r w:rsidRPr="00C90137">
              <w:rPr>
                <w:sz w:val="24"/>
                <w:szCs w:val="24"/>
                <w:lang w:val="ru-MO"/>
              </w:rPr>
              <w:t>в</w:t>
            </w:r>
            <w:r w:rsidRPr="00C90137">
              <w:rPr>
                <w:sz w:val="24"/>
                <w:szCs w:val="24"/>
                <w:lang w:val="ru-MO"/>
              </w:rPr>
              <w:t>ными отходами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Программа административного радиационного ко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троля объекта, утвержденная руководством предпр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ятия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Оценка радиационной безопасности объекта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Процедуры сбора, манипулирования, перер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ботки и обработки радиоактивных отходов, утвержденные компетентным органом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Процедуры дезактивации объекта</w:t>
            </w:r>
          </w:p>
        </w:tc>
      </w:tr>
      <w:tr w:rsidR="00710D15" w:rsidRPr="00C90137" w:rsidTr="00326B8F"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lastRenderedPageBreak/>
              <w:t>13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Использование аппарат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ры дозиметрического ко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троля параметров полей ионизир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ющего излучения, матери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лов и устрой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ств дл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>я защ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ты от ионизирующего изл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чения</w:t>
            </w:r>
            <w:r>
              <w:rPr>
                <w:sz w:val="24"/>
                <w:szCs w:val="24"/>
                <w:lang w:val="ru-MO"/>
              </w:rPr>
              <w:t xml:space="preserve"> в деятельности по</w:t>
            </w:r>
            <w:r w:rsidRPr="00C90137">
              <w:rPr>
                <w:sz w:val="24"/>
                <w:szCs w:val="24"/>
                <w:lang w:val="ru-MO"/>
              </w:rPr>
              <w:t xml:space="preserve"> монитори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г</w:t>
            </w:r>
            <w:r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, контрол</w:t>
            </w:r>
            <w:r>
              <w:rPr>
                <w:sz w:val="24"/>
                <w:szCs w:val="24"/>
                <w:lang w:val="ru-MO"/>
              </w:rPr>
              <w:t>ю</w:t>
            </w:r>
            <w:r w:rsidRPr="00C90137">
              <w:rPr>
                <w:sz w:val="24"/>
                <w:szCs w:val="24"/>
                <w:lang w:val="ru-MO"/>
              </w:rPr>
              <w:t xml:space="preserve"> и надз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р</w:t>
            </w:r>
            <w:r>
              <w:rPr>
                <w:sz w:val="24"/>
                <w:szCs w:val="24"/>
                <w:lang w:val="ru-MO"/>
              </w:rPr>
              <w:t>у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Разрешение на допуск III категории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Договор найма (для арендуемых помещений), при необходимости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Приказ о назначении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ответственного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за радиацио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ную защиту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Диплом об образовании/повышении квалифик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 xml:space="preserve">ции (для персонала, </w:t>
            </w:r>
            <w:r>
              <w:rPr>
                <w:sz w:val="24"/>
                <w:szCs w:val="24"/>
                <w:lang w:val="ru-MO"/>
              </w:rPr>
              <w:t xml:space="preserve">выполняющего </w:t>
            </w:r>
            <w:r w:rsidRPr="00C90137">
              <w:rPr>
                <w:sz w:val="24"/>
                <w:szCs w:val="24"/>
                <w:lang w:val="ru-MO"/>
              </w:rPr>
              <w:t>соответствующие р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боты)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поверенного оборудования для осуществл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ния работ, собственного или арендованного (с пре</w:t>
            </w:r>
            <w:r w:rsidRPr="00C90137">
              <w:rPr>
                <w:sz w:val="24"/>
                <w:szCs w:val="24"/>
                <w:lang w:val="ru-MO"/>
              </w:rPr>
              <w:t>д</w:t>
            </w:r>
            <w:r w:rsidRPr="00C90137">
              <w:rPr>
                <w:sz w:val="24"/>
                <w:szCs w:val="24"/>
                <w:lang w:val="ru-MO"/>
              </w:rPr>
              <w:t>ставлением, при необходимости, договора аренды оборудования)</w:t>
            </w:r>
          </w:p>
          <w:p w:rsidR="00710D15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Процедура осуществления работ, акты выполненных работ согласно утвержденным руководителем фо</w:t>
            </w:r>
            <w:r w:rsidRPr="00C90137">
              <w:rPr>
                <w:sz w:val="24"/>
                <w:szCs w:val="24"/>
                <w:lang w:val="ru-MO"/>
              </w:rPr>
              <w:t>р</w:t>
            </w:r>
            <w:r w:rsidRPr="00C90137">
              <w:rPr>
                <w:sz w:val="24"/>
                <w:szCs w:val="24"/>
                <w:lang w:val="ru-MO"/>
              </w:rPr>
              <w:t>мам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Копия договора об индивидуальном дозиметрич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ском контроле для персонала катег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рии A</w:t>
            </w:r>
          </w:p>
        </w:tc>
      </w:tr>
      <w:tr w:rsidR="00710D15" w:rsidRPr="00C90137" w:rsidTr="00326B8F">
        <w:trPr>
          <w:trHeight w:val="8561"/>
        </w:trPr>
        <w:tc>
          <w:tcPr>
            <w:tcW w:w="555" w:type="dxa"/>
          </w:tcPr>
          <w:p w:rsidR="00710D15" w:rsidRPr="00C90137" w:rsidRDefault="00710D15" w:rsidP="00326B8F">
            <w:pPr>
              <w:tabs>
                <w:tab w:val="left" w:pos="993"/>
              </w:tabs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lastRenderedPageBreak/>
              <w:t>14</w:t>
            </w:r>
          </w:p>
        </w:tc>
        <w:tc>
          <w:tcPr>
            <w:tcW w:w="3354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highlight w:val="green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Дезактивация ядерных и р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диационных объектов</w:t>
            </w:r>
          </w:p>
        </w:tc>
        <w:tc>
          <w:tcPr>
            <w:tcW w:w="5812" w:type="dxa"/>
          </w:tcPr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Приказ о назначении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ответственного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за радиацио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ную защиту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персонала категории A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Диплом об образовании/повышении квалифик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 xml:space="preserve">ции и разрешение на допуск (для </w:t>
            </w:r>
            <w:r>
              <w:rPr>
                <w:sz w:val="24"/>
                <w:szCs w:val="24"/>
                <w:lang w:val="ru-MO"/>
              </w:rPr>
              <w:t>персонала</w:t>
            </w:r>
            <w:r w:rsidRPr="00C90137">
              <w:rPr>
                <w:sz w:val="24"/>
                <w:szCs w:val="24"/>
                <w:lang w:val="ru-MO"/>
              </w:rPr>
              <w:t xml:space="preserve">, </w:t>
            </w:r>
            <w:r>
              <w:rPr>
                <w:sz w:val="24"/>
                <w:szCs w:val="24"/>
                <w:lang w:val="ru-MO"/>
              </w:rPr>
              <w:t>выполняю</w:t>
            </w:r>
            <w:r w:rsidRPr="00C90137">
              <w:rPr>
                <w:sz w:val="24"/>
                <w:szCs w:val="24"/>
                <w:lang w:val="ru-MO"/>
              </w:rPr>
              <w:t>щ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>
              <w:rPr>
                <w:sz w:val="24"/>
                <w:szCs w:val="24"/>
                <w:lang w:val="ru-MO"/>
              </w:rPr>
              <w:t>го</w:t>
            </w:r>
            <w:r w:rsidRPr="00C90137">
              <w:rPr>
                <w:sz w:val="24"/>
                <w:szCs w:val="24"/>
                <w:lang w:val="ru-MO"/>
              </w:rPr>
              <w:t xml:space="preserve"> с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ответствующие работы)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по радиационной защите персонала и программа обучения пе</w:t>
            </w:r>
            <w:r w:rsidRPr="00C90137">
              <w:rPr>
                <w:sz w:val="24"/>
                <w:szCs w:val="24"/>
                <w:lang w:val="ru-MO"/>
              </w:rPr>
              <w:t>р</w:t>
            </w:r>
            <w:r w:rsidRPr="00C90137">
              <w:rPr>
                <w:sz w:val="24"/>
                <w:szCs w:val="24"/>
                <w:lang w:val="ru-MO"/>
              </w:rPr>
              <w:t>сонала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Инструкция по предотвращению и ликвидации инц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дента (аварии), утвержденная руководством предпр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ятия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индивидуальных средств радиационной защиты и необходимого оборудования для осуществл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ния работ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Утвержденные компетентным органом пр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цедуры и необходимые средства по дезактивации объекта (использованных площадок и оборудования) до доп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 xml:space="preserve">стимого уровня 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Список поверенного дозиметрического оборудов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ния для работ по дезактивации и процедура пров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дения измерений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Процедура по радиационной защите персонала и населения для каждого этапа выполнения работ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Оценка доз (индивидуальных и коллективных), полученных персоналом и нас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лением при выполнении соответствующих работ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Процедуры сбора, перевозки и хранения радиоакти</w:t>
            </w:r>
            <w:r w:rsidRPr="00C90137">
              <w:rPr>
                <w:sz w:val="24"/>
                <w:szCs w:val="24"/>
                <w:lang w:val="ru-MO"/>
              </w:rPr>
              <w:t>в</w:t>
            </w:r>
            <w:r w:rsidRPr="00C90137">
              <w:rPr>
                <w:sz w:val="24"/>
                <w:szCs w:val="24"/>
                <w:lang w:val="ru-MO"/>
              </w:rPr>
              <w:t>ных отходов, утвержденные руководством предпри</w:t>
            </w:r>
            <w:r w:rsidRPr="00C90137">
              <w:rPr>
                <w:sz w:val="24"/>
                <w:szCs w:val="24"/>
                <w:lang w:val="ru-MO"/>
              </w:rPr>
              <w:t>я</w:t>
            </w:r>
            <w:r w:rsidRPr="00C90137">
              <w:rPr>
                <w:sz w:val="24"/>
                <w:szCs w:val="24"/>
                <w:lang w:val="ru-MO"/>
              </w:rPr>
              <w:t>тия</w:t>
            </w:r>
          </w:p>
          <w:p w:rsidR="00710D15" w:rsidRPr="00C90137" w:rsidRDefault="00710D15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Программа радиационного контроля объекта, утве</w:t>
            </w:r>
            <w:r w:rsidRPr="00C90137">
              <w:rPr>
                <w:sz w:val="24"/>
                <w:szCs w:val="24"/>
                <w:lang w:val="ru-MO"/>
              </w:rPr>
              <w:t>р</w:t>
            </w:r>
            <w:r w:rsidRPr="00C90137">
              <w:rPr>
                <w:sz w:val="24"/>
                <w:szCs w:val="24"/>
                <w:lang w:val="ru-MO"/>
              </w:rPr>
              <w:t>жденная руководством предприятия</w:t>
            </w:r>
          </w:p>
        </w:tc>
      </w:tr>
    </w:tbl>
    <w:p w:rsidR="00710D15" w:rsidRPr="00710D15" w:rsidRDefault="00710D15">
      <w:pPr>
        <w:rPr>
          <w:lang w:val="ru-MO"/>
        </w:rPr>
      </w:pPr>
      <w:bookmarkStart w:id="0" w:name="_GoBack"/>
      <w:bookmarkEnd w:id="0"/>
    </w:p>
    <w:sectPr w:rsidR="00710D15" w:rsidRPr="0071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15"/>
    <w:rsid w:val="007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D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D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2018-04-21T11:00:00Z</dcterms:created>
  <dcterms:modified xsi:type="dcterms:W3CDTF">2018-04-21T11:00:00Z</dcterms:modified>
</cp:coreProperties>
</file>